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9C" w:rsidRDefault="004A490D">
      <w:r w:rsidRPr="004A490D">
        <w:t>•</w:t>
      </w:r>
      <w:r>
        <w:rPr>
          <w:sz w:val="28"/>
          <w:szCs w:val="28"/>
        </w:rPr>
        <w:t>New Old Bridge in the Dub</w:t>
      </w:r>
      <w:r w:rsidRPr="004A490D">
        <w:br/>
        <w:t xml:space="preserve">In the </w:t>
      </w:r>
      <w:proofErr w:type="spellStart"/>
      <w:r w:rsidRPr="004A490D">
        <w:t>Berwickshire</w:t>
      </w:r>
      <w:proofErr w:type="spellEnd"/>
      <w:r w:rsidRPr="004A490D">
        <w:t xml:space="preserve"> Naturalist Magazine 1925</w:t>
      </w:r>
      <w:r w:rsidRPr="004A490D">
        <w:br/>
        <w:t> </w:t>
      </w:r>
      <w:proofErr w:type="gramStart"/>
      <w:r w:rsidRPr="004A490D">
        <w:t>In</w:t>
      </w:r>
      <w:proofErr w:type="gramEnd"/>
      <w:r w:rsidRPr="004A490D">
        <w:t xml:space="preserve"> cutting a new saw pit in a garden the property of </w:t>
      </w:r>
      <w:proofErr w:type="spellStart"/>
      <w:r w:rsidRPr="004A490D">
        <w:t>Mr</w:t>
      </w:r>
      <w:proofErr w:type="spellEnd"/>
      <w:r w:rsidRPr="004A490D">
        <w:t xml:space="preserve"> James Briggs near </w:t>
      </w:r>
      <w:proofErr w:type="spellStart"/>
      <w:r w:rsidRPr="004A490D">
        <w:t>near</w:t>
      </w:r>
      <w:proofErr w:type="spellEnd"/>
      <w:r w:rsidRPr="004A490D">
        <w:t xml:space="preserve"> to Duke Street, the arch of an old bridge was discovered. Which is good reason to </w:t>
      </w:r>
      <w:proofErr w:type="spellStart"/>
      <w:r w:rsidRPr="004A490D">
        <w:t>belive</w:t>
      </w:r>
      <w:proofErr w:type="spellEnd"/>
      <w:r w:rsidRPr="004A490D">
        <w:t xml:space="preserve"> it had been erected in connection with the old Abbey near to which it stands.  Workmen were employed to dig to the bottom of the walls supporting the arch and the entire arch and all the connected walls were exposed. This bridge is in direct line from the Abbey to the ford across the </w:t>
      </w:r>
      <w:proofErr w:type="spellStart"/>
      <w:r w:rsidRPr="004A490D">
        <w:t>Leet</w:t>
      </w:r>
      <w:proofErr w:type="spellEnd"/>
      <w:r w:rsidRPr="004A490D">
        <w:t>. The top of the arch is 4 ½ feet below the present surface. The ground was formally marshy. When the arch was used as a Bridge it would answer well for foot passengers</w:t>
      </w:r>
      <w:proofErr w:type="gramStart"/>
      <w:r w:rsidRPr="004A490D">
        <w:t>  or</w:t>
      </w:r>
      <w:proofErr w:type="gramEnd"/>
      <w:r w:rsidRPr="004A490D">
        <w:t xml:space="preserve"> beasts of burden. But allowing for a parapet it is too narrow for a vehicle being only 9 feet in width.</w:t>
      </w:r>
    </w:p>
    <w:p w:rsidR="004A490D" w:rsidRPr="004A490D" w:rsidRDefault="004A490D">
      <w:pPr>
        <w:rPr>
          <w:b/>
          <w:sz w:val="32"/>
          <w:szCs w:val="32"/>
        </w:rPr>
      </w:pPr>
    </w:p>
    <w:p w:rsidR="004A490D" w:rsidRDefault="004A490D">
      <w:pPr>
        <w:rPr>
          <w:b/>
          <w:sz w:val="32"/>
          <w:szCs w:val="32"/>
        </w:rPr>
      </w:pPr>
      <w:proofErr w:type="spellStart"/>
      <w:r w:rsidRPr="004A490D">
        <w:rPr>
          <w:b/>
          <w:sz w:val="32"/>
          <w:szCs w:val="32"/>
        </w:rPr>
        <w:t>Coldstream</w:t>
      </w:r>
      <w:proofErr w:type="spellEnd"/>
      <w:r w:rsidRPr="004A490D">
        <w:rPr>
          <w:b/>
          <w:sz w:val="32"/>
          <w:szCs w:val="32"/>
        </w:rPr>
        <w:t xml:space="preserve"> Estate for sale</w:t>
      </w:r>
      <w:r w:rsidR="0040250E">
        <w:rPr>
          <w:b/>
          <w:sz w:val="32"/>
          <w:szCs w:val="32"/>
        </w:rPr>
        <w:t xml:space="preserve">    "From an old newspaper"</w:t>
      </w:r>
    </w:p>
    <w:p w:rsidR="004A490D" w:rsidRDefault="004A490D">
      <w:pPr>
        <w:rPr>
          <w:sz w:val="24"/>
          <w:szCs w:val="24"/>
        </w:rPr>
      </w:pPr>
      <w:r w:rsidRPr="004A490D">
        <w:rPr>
          <w:sz w:val="24"/>
          <w:szCs w:val="24"/>
        </w:rPr>
        <w:t>On the Tweed</w:t>
      </w:r>
      <w:r>
        <w:rPr>
          <w:sz w:val="24"/>
          <w:szCs w:val="24"/>
        </w:rPr>
        <w:t xml:space="preserve"> at </w:t>
      </w:r>
      <w:proofErr w:type="spellStart"/>
      <w:r>
        <w:rPr>
          <w:sz w:val="24"/>
          <w:szCs w:val="24"/>
        </w:rPr>
        <w:t>Coldstream</w:t>
      </w:r>
      <w:proofErr w:type="spellEnd"/>
      <w:r>
        <w:rPr>
          <w:sz w:val="24"/>
          <w:szCs w:val="24"/>
        </w:rPr>
        <w:t xml:space="preserve"> is Lees, a mansion and park that </w:t>
      </w:r>
      <w:proofErr w:type="spellStart"/>
      <w:r>
        <w:rPr>
          <w:sz w:val="24"/>
          <w:szCs w:val="24"/>
        </w:rPr>
        <w:t>hsve</w:t>
      </w:r>
      <w:proofErr w:type="spellEnd"/>
      <w:r>
        <w:rPr>
          <w:sz w:val="24"/>
          <w:szCs w:val="24"/>
        </w:rPr>
        <w:t xml:space="preserve"> been for a long while held by the </w:t>
      </w:r>
      <w:proofErr w:type="spellStart"/>
      <w:r>
        <w:rPr>
          <w:sz w:val="24"/>
          <w:szCs w:val="24"/>
        </w:rPr>
        <w:t>Ma</w:t>
      </w:r>
      <w:r w:rsidR="00E55671">
        <w:rPr>
          <w:sz w:val="24"/>
          <w:szCs w:val="24"/>
        </w:rPr>
        <w:t>rjoribanks</w:t>
      </w:r>
      <w:proofErr w:type="spellEnd"/>
      <w:r w:rsidR="00E55671">
        <w:rPr>
          <w:sz w:val="24"/>
          <w:szCs w:val="24"/>
        </w:rPr>
        <w:t xml:space="preserve"> family</w:t>
      </w:r>
      <w:r w:rsidR="002377C0">
        <w:rPr>
          <w:sz w:val="24"/>
          <w:szCs w:val="24"/>
        </w:rPr>
        <w:t xml:space="preserve">. </w:t>
      </w:r>
      <w:proofErr w:type="spellStart"/>
      <w:r w:rsidR="002377C0">
        <w:rPr>
          <w:sz w:val="24"/>
          <w:szCs w:val="24"/>
        </w:rPr>
        <w:t>Messers</w:t>
      </w:r>
      <w:proofErr w:type="spellEnd"/>
      <w:r w:rsidR="002377C0">
        <w:rPr>
          <w:sz w:val="24"/>
          <w:szCs w:val="24"/>
        </w:rPr>
        <w:t xml:space="preserve"> Curtis and Henson of Mount street, London, are to dispose of the estate of about 750 acres. The fishing in the Tweed is the chief sporting feature, and there have always been eager competitors for the privilege of renting it for a season. Up-stream, on other estates is the </w:t>
      </w:r>
      <w:proofErr w:type="spellStart"/>
      <w:r w:rsidR="002377C0">
        <w:rPr>
          <w:sz w:val="24"/>
          <w:szCs w:val="24"/>
        </w:rPr>
        <w:t>Birgham</w:t>
      </w:r>
      <w:proofErr w:type="spellEnd"/>
      <w:r w:rsidR="002377C0">
        <w:rPr>
          <w:sz w:val="24"/>
          <w:szCs w:val="24"/>
        </w:rPr>
        <w:t xml:space="preserve"> and </w:t>
      </w:r>
      <w:proofErr w:type="spellStart"/>
      <w:r w:rsidR="002377C0">
        <w:rPr>
          <w:sz w:val="24"/>
          <w:szCs w:val="24"/>
        </w:rPr>
        <w:t>Sprouston</w:t>
      </w:r>
      <w:proofErr w:type="spellEnd"/>
      <w:r w:rsidR="002377C0">
        <w:rPr>
          <w:sz w:val="24"/>
          <w:szCs w:val="24"/>
        </w:rPr>
        <w:t xml:space="preserve"> waters, the records include the taking on the rod, nearly 100 years ago of a salmon weighing 69 3/4 lb .,which </w:t>
      </w:r>
      <w:proofErr w:type="spellStart"/>
      <w:r w:rsidR="002377C0">
        <w:rPr>
          <w:sz w:val="24"/>
          <w:szCs w:val="24"/>
        </w:rPr>
        <w:t>Mr</w:t>
      </w:r>
      <w:proofErr w:type="spellEnd"/>
      <w:r w:rsidR="002377C0">
        <w:rPr>
          <w:sz w:val="24"/>
          <w:szCs w:val="24"/>
        </w:rPr>
        <w:t xml:space="preserve"> W L Calderwood, in "The Salmon Rivers and Lochs of Scotland " says is probably the heaviest fish ever caught with rod in Scotland. In 1886 a salmon 53ins. Long and weighing 57 1/</w:t>
      </w:r>
      <w:proofErr w:type="gramStart"/>
      <w:r w:rsidR="002377C0">
        <w:rPr>
          <w:sz w:val="24"/>
          <w:szCs w:val="24"/>
        </w:rPr>
        <w:t>2  ;b</w:t>
      </w:r>
      <w:proofErr w:type="gramEnd"/>
      <w:r w:rsidR="002377C0">
        <w:rPr>
          <w:sz w:val="24"/>
          <w:szCs w:val="24"/>
        </w:rPr>
        <w:t>., was landed at Floors and both the total catches and the weights in this part of the Tweed are impressive</w:t>
      </w:r>
      <w:r w:rsidR="0040250E">
        <w:rPr>
          <w:sz w:val="24"/>
          <w:szCs w:val="24"/>
        </w:rPr>
        <w:t>.</w:t>
      </w:r>
    </w:p>
    <w:p w:rsidR="0040250E" w:rsidRDefault="0040250E">
      <w:pPr>
        <w:rPr>
          <w:sz w:val="24"/>
          <w:szCs w:val="24"/>
        </w:rPr>
      </w:pPr>
      <w:r>
        <w:rPr>
          <w:sz w:val="24"/>
          <w:szCs w:val="24"/>
        </w:rPr>
        <w:t xml:space="preserve">                                                  HISTORIC GROUND</w:t>
      </w:r>
    </w:p>
    <w:p w:rsidR="0040250E" w:rsidRDefault="0040250E">
      <w:pPr>
        <w:rPr>
          <w:sz w:val="24"/>
          <w:szCs w:val="24"/>
        </w:rPr>
      </w:pPr>
      <w:r>
        <w:rPr>
          <w:sz w:val="24"/>
          <w:szCs w:val="24"/>
        </w:rPr>
        <w:t xml:space="preserve">The whole </w:t>
      </w:r>
      <w:r w:rsidR="00942CB9">
        <w:rPr>
          <w:sz w:val="24"/>
          <w:szCs w:val="24"/>
        </w:rPr>
        <w:t>district</w:t>
      </w:r>
      <w:r>
        <w:rPr>
          <w:sz w:val="24"/>
          <w:szCs w:val="24"/>
        </w:rPr>
        <w:t xml:space="preserve"> is renowned in Border story and until 1865 there was at </w:t>
      </w:r>
      <w:proofErr w:type="spellStart"/>
      <w:r>
        <w:rPr>
          <w:sz w:val="24"/>
          <w:szCs w:val="24"/>
        </w:rPr>
        <w:t>Coldstream</w:t>
      </w:r>
      <w:proofErr w:type="spellEnd"/>
      <w:r>
        <w:rPr>
          <w:sz w:val="24"/>
          <w:szCs w:val="24"/>
        </w:rPr>
        <w:t xml:space="preserve"> an </w:t>
      </w:r>
      <w:proofErr w:type="gramStart"/>
      <w:r>
        <w:rPr>
          <w:sz w:val="24"/>
          <w:szCs w:val="24"/>
        </w:rPr>
        <w:t xml:space="preserve">old </w:t>
      </w:r>
      <w:r w:rsidR="00942CB9">
        <w:rPr>
          <w:sz w:val="24"/>
          <w:szCs w:val="24"/>
        </w:rPr>
        <w:t xml:space="preserve"> </w:t>
      </w:r>
      <w:r>
        <w:rPr>
          <w:sz w:val="24"/>
          <w:szCs w:val="24"/>
        </w:rPr>
        <w:t>house</w:t>
      </w:r>
      <w:proofErr w:type="gramEnd"/>
      <w:r>
        <w:rPr>
          <w:sz w:val="24"/>
          <w:szCs w:val="24"/>
        </w:rPr>
        <w:t xml:space="preserve"> in which</w:t>
      </w:r>
      <w:r w:rsidR="00942CB9">
        <w:rPr>
          <w:sz w:val="24"/>
          <w:szCs w:val="24"/>
        </w:rPr>
        <w:t xml:space="preserve"> , in 1659, General Monk formed the regiment now famous as the </w:t>
      </w:r>
      <w:proofErr w:type="spellStart"/>
      <w:r w:rsidR="00942CB9">
        <w:rPr>
          <w:sz w:val="24"/>
          <w:szCs w:val="24"/>
        </w:rPr>
        <w:t>Coldstream</w:t>
      </w:r>
      <w:proofErr w:type="spellEnd"/>
      <w:r w:rsidR="00942CB9">
        <w:rPr>
          <w:sz w:val="24"/>
          <w:szCs w:val="24"/>
        </w:rPr>
        <w:t xml:space="preserve"> Guards. </w:t>
      </w:r>
      <w:proofErr w:type="spellStart"/>
      <w:r w:rsidR="00942CB9">
        <w:rPr>
          <w:sz w:val="24"/>
          <w:szCs w:val="24"/>
        </w:rPr>
        <w:t>Coldstream</w:t>
      </w:r>
      <w:proofErr w:type="spellEnd"/>
      <w:r w:rsidR="00942CB9">
        <w:rPr>
          <w:sz w:val="24"/>
          <w:szCs w:val="24"/>
        </w:rPr>
        <w:t xml:space="preserve"> was formerly a resort of couples who wished to enter into hurried and informal marriages of the Gretna Green type. An advertisement by Andrew </w:t>
      </w:r>
      <w:proofErr w:type="gramStart"/>
      <w:r w:rsidR="00942CB9">
        <w:rPr>
          <w:sz w:val="24"/>
          <w:szCs w:val="24"/>
        </w:rPr>
        <w:t>Lyon ,</w:t>
      </w:r>
      <w:proofErr w:type="gramEnd"/>
      <w:r w:rsidR="00942CB9">
        <w:rPr>
          <w:sz w:val="24"/>
          <w:szCs w:val="24"/>
        </w:rPr>
        <w:t xml:space="preserve"> a shop keeper in </w:t>
      </w:r>
      <w:proofErr w:type="spellStart"/>
      <w:r w:rsidR="00942CB9">
        <w:rPr>
          <w:sz w:val="24"/>
          <w:szCs w:val="24"/>
        </w:rPr>
        <w:t>Coldstream</w:t>
      </w:r>
      <w:proofErr w:type="spellEnd"/>
      <w:r w:rsidR="00942CB9">
        <w:rPr>
          <w:sz w:val="24"/>
          <w:szCs w:val="24"/>
        </w:rPr>
        <w:t xml:space="preserve">, stated that he could be found "Any time his </w:t>
      </w:r>
      <w:proofErr w:type="spellStart"/>
      <w:r w:rsidR="00942CB9">
        <w:rPr>
          <w:sz w:val="24"/>
          <w:szCs w:val="24"/>
        </w:rPr>
        <w:t>dervices</w:t>
      </w:r>
      <w:proofErr w:type="spellEnd"/>
      <w:r w:rsidR="00942CB9">
        <w:rPr>
          <w:sz w:val="24"/>
          <w:szCs w:val="24"/>
        </w:rPr>
        <w:t xml:space="preserve"> may be required by any person visiting the Hymeneal Shrine" In a little shop near was a notice "Ginger beer sold here and marriages performed"</w:t>
      </w:r>
    </w:p>
    <w:p w:rsidR="00942CB9" w:rsidRDefault="00A827D0">
      <w:pPr>
        <w:rPr>
          <w:sz w:val="24"/>
          <w:szCs w:val="24"/>
        </w:rPr>
      </w:pPr>
      <w:r>
        <w:rPr>
          <w:noProof/>
          <w:sz w:val="24"/>
          <w:szCs w:val="24"/>
          <w:lang w:val="en-GB"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2145" cy="5201285"/>
            <wp:effectExtent l="19050" t="0" r="1905" b="0"/>
            <wp:wrapTight wrapText="bothSides">
              <wp:wrapPolygon edited="0">
                <wp:start x="-72" y="0"/>
                <wp:lineTo x="-72" y="21518"/>
                <wp:lineTo x="21607" y="21518"/>
                <wp:lineTo x="21607" y="0"/>
                <wp:lineTo x="-72" y="0"/>
              </wp:wrapPolygon>
            </wp:wrapTight>
            <wp:docPr id="1" name="Picture 0" descr="football 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cold.jpg"/>
                    <pic:cNvPicPr/>
                  </pic:nvPicPr>
                  <pic:blipFill>
                    <a:blip r:embed="rId4" cstate="print"/>
                    <a:stretch>
                      <a:fillRect/>
                    </a:stretch>
                  </pic:blipFill>
                  <pic:spPr>
                    <a:xfrm>
                      <a:off x="0" y="0"/>
                      <a:ext cx="5732145" cy="5201285"/>
                    </a:xfrm>
                    <a:prstGeom prst="rect">
                      <a:avLst/>
                    </a:prstGeom>
                  </pic:spPr>
                </pic:pic>
              </a:graphicData>
            </a:graphic>
          </wp:anchor>
        </w:drawing>
      </w:r>
    </w:p>
    <w:p w:rsidR="0040250E" w:rsidRPr="004A490D" w:rsidRDefault="0040250E">
      <w:pPr>
        <w:rPr>
          <w:sz w:val="24"/>
          <w:szCs w:val="24"/>
        </w:rPr>
      </w:pPr>
    </w:p>
    <w:sectPr w:rsidR="0040250E" w:rsidRPr="004A490D" w:rsidSect="00492E55">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A490D"/>
    <w:rsid w:val="00000550"/>
    <w:rsid w:val="00001663"/>
    <w:rsid w:val="0000593F"/>
    <w:rsid w:val="00011D96"/>
    <w:rsid w:val="000237F3"/>
    <w:rsid w:val="00026794"/>
    <w:rsid w:val="00033031"/>
    <w:rsid w:val="00036DFF"/>
    <w:rsid w:val="000404EB"/>
    <w:rsid w:val="000426AA"/>
    <w:rsid w:val="0004274F"/>
    <w:rsid w:val="00044410"/>
    <w:rsid w:val="00045343"/>
    <w:rsid w:val="000560C9"/>
    <w:rsid w:val="00056837"/>
    <w:rsid w:val="00060870"/>
    <w:rsid w:val="000608B5"/>
    <w:rsid w:val="0006177B"/>
    <w:rsid w:val="000658EC"/>
    <w:rsid w:val="000661C1"/>
    <w:rsid w:val="00075950"/>
    <w:rsid w:val="00075F54"/>
    <w:rsid w:val="00076F2C"/>
    <w:rsid w:val="00077E94"/>
    <w:rsid w:val="0008230E"/>
    <w:rsid w:val="0008623A"/>
    <w:rsid w:val="000A766B"/>
    <w:rsid w:val="000B5ED1"/>
    <w:rsid w:val="000B782F"/>
    <w:rsid w:val="000C1ABB"/>
    <w:rsid w:val="000C4F37"/>
    <w:rsid w:val="000C66A2"/>
    <w:rsid w:val="000D16D3"/>
    <w:rsid w:val="000D241F"/>
    <w:rsid w:val="000D2E31"/>
    <w:rsid w:val="000D5D2B"/>
    <w:rsid w:val="000E3135"/>
    <w:rsid w:val="000E32EF"/>
    <w:rsid w:val="000E4767"/>
    <w:rsid w:val="000F5359"/>
    <w:rsid w:val="000F62A2"/>
    <w:rsid w:val="000F7F4A"/>
    <w:rsid w:val="001075BC"/>
    <w:rsid w:val="001133F5"/>
    <w:rsid w:val="00117279"/>
    <w:rsid w:val="00117F44"/>
    <w:rsid w:val="001205B8"/>
    <w:rsid w:val="00121CF0"/>
    <w:rsid w:val="001253F6"/>
    <w:rsid w:val="00125783"/>
    <w:rsid w:val="00125D10"/>
    <w:rsid w:val="00130969"/>
    <w:rsid w:val="00133C28"/>
    <w:rsid w:val="00137AEE"/>
    <w:rsid w:val="00155E94"/>
    <w:rsid w:val="001613BC"/>
    <w:rsid w:val="001743DA"/>
    <w:rsid w:val="00180274"/>
    <w:rsid w:val="0018263A"/>
    <w:rsid w:val="001865EB"/>
    <w:rsid w:val="001866C4"/>
    <w:rsid w:val="00186826"/>
    <w:rsid w:val="0019609F"/>
    <w:rsid w:val="001A54A8"/>
    <w:rsid w:val="001A73C6"/>
    <w:rsid w:val="001C0E42"/>
    <w:rsid w:val="001C24E1"/>
    <w:rsid w:val="001C529F"/>
    <w:rsid w:val="001C6AAA"/>
    <w:rsid w:val="001D539D"/>
    <w:rsid w:val="001D5925"/>
    <w:rsid w:val="001E07A9"/>
    <w:rsid w:val="001E7355"/>
    <w:rsid w:val="001F1368"/>
    <w:rsid w:val="001F3ECA"/>
    <w:rsid w:val="001F7D9B"/>
    <w:rsid w:val="0021130E"/>
    <w:rsid w:val="00216FE2"/>
    <w:rsid w:val="00220C3F"/>
    <w:rsid w:val="00223A92"/>
    <w:rsid w:val="00224123"/>
    <w:rsid w:val="002244E2"/>
    <w:rsid w:val="002346B4"/>
    <w:rsid w:val="002377C0"/>
    <w:rsid w:val="00255D33"/>
    <w:rsid w:val="002561E8"/>
    <w:rsid w:val="00260CB7"/>
    <w:rsid w:val="0026442E"/>
    <w:rsid w:val="002654AB"/>
    <w:rsid w:val="00266552"/>
    <w:rsid w:val="00271025"/>
    <w:rsid w:val="002718C3"/>
    <w:rsid w:val="00271FAD"/>
    <w:rsid w:val="00274149"/>
    <w:rsid w:val="0027567D"/>
    <w:rsid w:val="002832FD"/>
    <w:rsid w:val="0028664B"/>
    <w:rsid w:val="00287F3B"/>
    <w:rsid w:val="00296D22"/>
    <w:rsid w:val="002A5856"/>
    <w:rsid w:val="002A7879"/>
    <w:rsid w:val="002B0A6E"/>
    <w:rsid w:val="002B347E"/>
    <w:rsid w:val="002B3802"/>
    <w:rsid w:val="002B3C62"/>
    <w:rsid w:val="002B6E64"/>
    <w:rsid w:val="002C0869"/>
    <w:rsid w:val="002C087B"/>
    <w:rsid w:val="002C2FE5"/>
    <w:rsid w:val="002D28F4"/>
    <w:rsid w:val="002D3F81"/>
    <w:rsid w:val="002D78A1"/>
    <w:rsid w:val="002E0C71"/>
    <w:rsid w:val="002E14C9"/>
    <w:rsid w:val="002E18B1"/>
    <w:rsid w:val="002E2F6F"/>
    <w:rsid w:val="002E383E"/>
    <w:rsid w:val="002F1D83"/>
    <w:rsid w:val="002F328C"/>
    <w:rsid w:val="002F32D5"/>
    <w:rsid w:val="00300A2B"/>
    <w:rsid w:val="003027F1"/>
    <w:rsid w:val="003211D3"/>
    <w:rsid w:val="00322E48"/>
    <w:rsid w:val="0033273D"/>
    <w:rsid w:val="00334105"/>
    <w:rsid w:val="00341BDE"/>
    <w:rsid w:val="00354C01"/>
    <w:rsid w:val="003577D4"/>
    <w:rsid w:val="00361AA2"/>
    <w:rsid w:val="003626EE"/>
    <w:rsid w:val="00363DA3"/>
    <w:rsid w:val="00365A07"/>
    <w:rsid w:val="003667FC"/>
    <w:rsid w:val="00366E7F"/>
    <w:rsid w:val="0038593B"/>
    <w:rsid w:val="00391195"/>
    <w:rsid w:val="00392792"/>
    <w:rsid w:val="00397258"/>
    <w:rsid w:val="003A4E1D"/>
    <w:rsid w:val="003A7BC6"/>
    <w:rsid w:val="003B3BAC"/>
    <w:rsid w:val="003B67C8"/>
    <w:rsid w:val="003B6D87"/>
    <w:rsid w:val="003B779B"/>
    <w:rsid w:val="003C4155"/>
    <w:rsid w:val="003D149E"/>
    <w:rsid w:val="003D28F9"/>
    <w:rsid w:val="003D4145"/>
    <w:rsid w:val="003E3574"/>
    <w:rsid w:val="003E4808"/>
    <w:rsid w:val="003E6053"/>
    <w:rsid w:val="003F5ABC"/>
    <w:rsid w:val="004009CA"/>
    <w:rsid w:val="004015A1"/>
    <w:rsid w:val="0040250E"/>
    <w:rsid w:val="00403762"/>
    <w:rsid w:val="00411DA2"/>
    <w:rsid w:val="00411E0E"/>
    <w:rsid w:val="00412C83"/>
    <w:rsid w:val="004133F7"/>
    <w:rsid w:val="00425385"/>
    <w:rsid w:val="004305D1"/>
    <w:rsid w:val="004406CA"/>
    <w:rsid w:val="004515BE"/>
    <w:rsid w:val="00460117"/>
    <w:rsid w:val="00471456"/>
    <w:rsid w:val="00474383"/>
    <w:rsid w:val="00476660"/>
    <w:rsid w:val="004822A4"/>
    <w:rsid w:val="0049029C"/>
    <w:rsid w:val="00492E55"/>
    <w:rsid w:val="004944BA"/>
    <w:rsid w:val="00494584"/>
    <w:rsid w:val="00496634"/>
    <w:rsid w:val="004A490D"/>
    <w:rsid w:val="004A5B26"/>
    <w:rsid w:val="004A5C51"/>
    <w:rsid w:val="004A7400"/>
    <w:rsid w:val="004B157F"/>
    <w:rsid w:val="004B3E8E"/>
    <w:rsid w:val="004B454A"/>
    <w:rsid w:val="004B79C7"/>
    <w:rsid w:val="004C4678"/>
    <w:rsid w:val="004C4DDF"/>
    <w:rsid w:val="004D23BE"/>
    <w:rsid w:val="004E097D"/>
    <w:rsid w:val="004E0E72"/>
    <w:rsid w:val="004E2A97"/>
    <w:rsid w:val="004E2F9A"/>
    <w:rsid w:val="004E3CA2"/>
    <w:rsid w:val="004E4622"/>
    <w:rsid w:val="004E5737"/>
    <w:rsid w:val="004F044F"/>
    <w:rsid w:val="004F134B"/>
    <w:rsid w:val="004F392B"/>
    <w:rsid w:val="004F3E79"/>
    <w:rsid w:val="0050143E"/>
    <w:rsid w:val="0050430F"/>
    <w:rsid w:val="005114F9"/>
    <w:rsid w:val="00522913"/>
    <w:rsid w:val="00524F04"/>
    <w:rsid w:val="00550832"/>
    <w:rsid w:val="00551705"/>
    <w:rsid w:val="0055626A"/>
    <w:rsid w:val="0056517F"/>
    <w:rsid w:val="00575749"/>
    <w:rsid w:val="00581855"/>
    <w:rsid w:val="0059248C"/>
    <w:rsid w:val="00592D48"/>
    <w:rsid w:val="005947DF"/>
    <w:rsid w:val="00595A07"/>
    <w:rsid w:val="00595E97"/>
    <w:rsid w:val="005B089F"/>
    <w:rsid w:val="005B4B5D"/>
    <w:rsid w:val="005C26EE"/>
    <w:rsid w:val="005C2AB0"/>
    <w:rsid w:val="005C5FD2"/>
    <w:rsid w:val="005D65D7"/>
    <w:rsid w:val="005D7960"/>
    <w:rsid w:val="005E7CDB"/>
    <w:rsid w:val="00602368"/>
    <w:rsid w:val="00620A8B"/>
    <w:rsid w:val="006226FD"/>
    <w:rsid w:val="006274D3"/>
    <w:rsid w:val="00630338"/>
    <w:rsid w:val="006327C7"/>
    <w:rsid w:val="00654B10"/>
    <w:rsid w:val="00662305"/>
    <w:rsid w:val="00672F4D"/>
    <w:rsid w:val="00675390"/>
    <w:rsid w:val="006755BD"/>
    <w:rsid w:val="0068106E"/>
    <w:rsid w:val="00683DB6"/>
    <w:rsid w:val="00693D7C"/>
    <w:rsid w:val="006954F5"/>
    <w:rsid w:val="00697925"/>
    <w:rsid w:val="006A541C"/>
    <w:rsid w:val="006B2CEA"/>
    <w:rsid w:val="006B2FAE"/>
    <w:rsid w:val="006D03E9"/>
    <w:rsid w:val="006D0778"/>
    <w:rsid w:val="006D125A"/>
    <w:rsid w:val="006D1AE4"/>
    <w:rsid w:val="006D3D3F"/>
    <w:rsid w:val="006D51E2"/>
    <w:rsid w:val="006D6BAD"/>
    <w:rsid w:val="006D7A37"/>
    <w:rsid w:val="006E02A9"/>
    <w:rsid w:val="006E5FE1"/>
    <w:rsid w:val="006F19F0"/>
    <w:rsid w:val="00700057"/>
    <w:rsid w:val="007014AF"/>
    <w:rsid w:val="00703EB7"/>
    <w:rsid w:val="00706267"/>
    <w:rsid w:val="00732DBF"/>
    <w:rsid w:val="00734E1F"/>
    <w:rsid w:val="00740A63"/>
    <w:rsid w:val="00741474"/>
    <w:rsid w:val="00742521"/>
    <w:rsid w:val="007433D5"/>
    <w:rsid w:val="007456A0"/>
    <w:rsid w:val="00750534"/>
    <w:rsid w:val="00750670"/>
    <w:rsid w:val="007612B0"/>
    <w:rsid w:val="00776A13"/>
    <w:rsid w:val="00777F67"/>
    <w:rsid w:val="00781FDE"/>
    <w:rsid w:val="0078448B"/>
    <w:rsid w:val="007850BC"/>
    <w:rsid w:val="00786B37"/>
    <w:rsid w:val="00787375"/>
    <w:rsid w:val="0079048F"/>
    <w:rsid w:val="00790BE2"/>
    <w:rsid w:val="00793F09"/>
    <w:rsid w:val="007A005A"/>
    <w:rsid w:val="007A27D8"/>
    <w:rsid w:val="007A5DDC"/>
    <w:rsid w:val="007A6D91"/>
    <w:rsid w:val="007B1461"/>
    <w:rsid w:val="007B2C52"/>
    <w:rsid w:val="007B3494"/>
    <w:rsid w:val="007C2B71"/>
    <w:rsid w:val="007D61B3"/>
    <w:rsid w:val="007E53E8"/>
    <w:rsid w:val="007E5436"/>
    <w:rsid w:val="007E598F"/>
    <w:rsid w:val="007E69FF"/>
    <w:rsid w:val="007F4038"/>
    <w:rsid w:val="007F7504"/>
    <w:rsid w:val="007F7EAB"/>
    <w:rsid w:val="008008DE"/>
    <w:rsid w:val="00800E4B"/>
    <w:rsid w:val="00800FB1"/>
    <w:rsid w:val="0080130A"/>
    <w:rsid w:val="00805EA0"/>
    <w:rsid w:val="00806D3D"/>
    <w:rsid w:val="0080721C"/>
    <w:rsid w:val="008104CE"/>
    <w:rsid w:val="00811DAC"/>
    <w:rsid w:val="00813F79"/>
    <w:rsid w:val="00824B2A"/>
    <w:rsid w:val="00824F49"/>
    <w:rsid w:val="00827D30"/>
    <w:rsid w:val="00837C6C"/>
    <w:rsid w:val="00842270"/>
    <w:rsid w:val="00842E82"/>
    <w:rsid w:val="00846FAD"/>
    <w:rsid w:val="00850489"/>
    <w:rsid w:val="00850C52"/>
    <w:rsid w:val="00863E93"/>
    <w:rsid w:val="008655A6"/>
    <w:rsid w:val="00870941"/>
    <w:rsid w:val="008718BB"/>
    <w:rsid w:val="00875433"/>
    <w:rsid w:val="008932D1"/>
    <w:rsid w:val="008955D6"/>
    <w:rsid w:val="00896EE3"/>
    <w:rsid w:val="008B1785"/>
    <w:rsid w:val="008B647F"/>
    <w:rsid w:val="008B79C2"/>
    <w:rsid w:val="008C1345"/>
    <w:rsid w:val="008C6EDB"/>
    <w:rsid w:val="008C72B0"/>
    <w:rsid w:val="008D0413"/>
    <w:rsid w:val="008D0649"/>
    <w:rsid w:val="008D1070"/>
    <w:rsid w:val="008D2653"/>
    <w:rsid w:val="008D5611"/>
    <w:rsid w:val="008D7B11"/>
    <w:rsid w:val="008E27A2"/>
    <w:rsid w:val="008E4632"/>
    <w:rsid w:val="008F1527"/>
    <w:rsid w:val="008F7566"/>
    <w:rsid w:val="008F7721"/>
    <w:rsid w:val="00902501"/>
    <w:rsid w:val="00905757"/>
    <w:rsid w:val="009058B5"/>
    <w:rsid w:val="0090786E"/>
    <w:rsid w:val="00923FA3"/>
    <w:rsid w:val="00942CB9"/>
    <w:rsid w:val="00944178"/>
    <w:rsid w:val="00950AB1"/>
    <w:rsid w:val="009514CA"/>
    <w:rsid w:val="00952F87"/>
    <w:rsid w:val="00953EB3"/>
    <w:rsid w:val="009700C7"/>
    <w:rsid w:val="00971081"/>
    <w:rsid w:val="009732FE"/>
    <w:rsid w:val="0097670B"/>
    <w:rsid w:val="00977A81"/>
    <w:rsid w:val="0098508D"/>
    <w:rsid w:val="00992E20"/>
    <w:rsid w:val="00994CE9"/>
    <w:rsid w:val="009A5077"/>
    <w:rsid w:val="009B6C1E"/>
    <w:rsid w:val="009C7BA0"/>
    <w:rsid w:val="009D2492"/>
    <w:rsid w:val="009D63F2"/>
    <w:rsid w:val="009E033C"/>
    <w:rsid w:val="009E3C01"/>
    <w:rsid w:val="009F40E8"/>
    <w:rsid w:val="009F4162"/>
    <w:rsid w:val="009F50DB"/>
    <w:rsid w:val="00A0019B"/>
    <w:rsid w:val="00A14B05"/>
    <w:rsid w:val="00A27936"/>
    <w:rsid w:val="00A413CA"/>
    <w:rsid w:val="00A47449"/>
    <w:rsid w:val="00A476CB"/>
    <w:rsid w:val="00A51605"/>
    <w:rsid w:val="00A60A77"/>
    <w:rsid w:val="00A6530F"/>
    <w:rsid w:val="00A6532C"/>
    <w:rsid w:val="00A74ECF"/>
    <w:rsid w:val="00A827D0"/>
    <w:rsid w:val="00A86419"/>
    <w:rsid w:val="00A864D9"/>
    <w:rsid w:val="00A972F9"/>
    <w:rsid w:val="00AA5E71"/>
    <w:rsid w:val="00AA705A"/>
    <w:rsid w:val="00AB180E"/>
    <w:rsid w:val="00AB660E"/>
    <w:rsid w:val="00AC1585"/>
    <w:rsid w:val="00AC3F8F"/>
    <w:rsid w:val="00AD0554"/>
    <w:rsid w:val="00AD409F"/>
    <w:rsid w:val="00AD450C"/>
    <w:rsid w:val="00AE213D"/>
    <w:rsid w:val="00AE410A"/>
    <w:rsid w:val="00AF06FA"/>
    <w:rsid w:val="00AF3818"/>
    <w:rsid w:val="00B0189B"/>
    <w:rsid w:val="00B02425"/>
    <w:rsid w:val="00B0692F"/>
    <w:rsid w:val="00B162F0"/>
    <w:rsid w:val="00B178E8"/>
    <w:rsid w:val="00B2185C"/>
    <w:rsid w:val="00B223C3"/>
    <w:rsid w:val="00B30876"/>
    <w:rsid w:val="00B326D2"/>
    <w:rsid w:val="00B36578"/>
    <w:rsid w:val="00B36BD7"/>
    <w:rsid w:val="00B43833"/>
    <w:rsid w:val="00B448B6"/>
    <w:rsid w:val="00B64988"/>
    <w:rsid w:val="00B70E5B"/>
    <w:rsid w:val="00B72656"/>
    <w:rsid w:val="00B81DEF"/>
    <w:rsid w:val="00B879C8"/>
    <w:rsid w:val="00B92AAE"/>
    <w:rsid w:val="00BA59EF"/>
    <w:rsid w:val="00BB173F"/>
    <w:rsid w:val="00BB4839"/>
    <w:rsid w:val="00BC343F"/>
    <w:rsid w:val="00BC6961"/>
    <w:rsid w:val="00BE2585"/>
    <w:rsid w:val="00BE55D8"/>
    <w:rsid w:val="00BE6B54"/>
    <w:rsid w:val="00BE7DBC"/>
    <w:rsid w:val="00BF1AB6"/>
    <w:rsid w:val="00BF2B72"/>
    <w:rsid w:val="00C2395C"/>
    <w:rsid w:val="00C2432B"/>
    <w:rsid w:val="00C273BE"/>
    <w:rsid w:val="00C34291"/>
    <w:rsid w:val="00C35BA1"/>
    <w:rsid w:val="00C36F7F"/>
    <w:rsid w:val="00C37336"/>
    <w:rsid w:val="00C41E9E"/>
    <w:rsid w:val="00C45C81"/>
    <w:rsid w:val="00C479E1"/>
    <w:rsid w:val="00C52C88"/>
    <w:rsid w:val="00C54DEF"/>
    <w:rsid w:val="00C550D7"/>
    <w:rsid w:val="00C6369B"/>
    <w:rsid w:val="00C6494F"/>
    <w:rsid w:val="00C724FB"/>
    <w:rsid w:val="00C7252C"/>
    <w:rsid w:val="00C73B51"/>
    <w:rsid w:val="00C80269"/>
    <w:rsid w:val="00C81621"/>
    <w:rsid w:val="00C824F5"/>
    <w:rsid w:val="00C83B93"/>
    <w:rsid w:val="00C84071"/>
    <w:rsid w:val="00C92E23"/>
    <w:rsid w:val="00C95193"/>
    <w:rsid w:val="00C959A8"/>
    <w:rsid w:val="00CA1840"/>
    <w:rsid w:val="00CA6097"/>
    <w:rsid w:val="00CB19F4"/>
    <w:rsid w:val="00CC2F7F"/>
    <w:rsid w:val="00CC5E5D"/>
    <w:rsid w:val="00CC6332"/>
    <w:rsid w:val="00CE2071"/>
    <w:rsid w:val="00CE451A"/>
    <w:rsid w:val="00CE5953"/>
    <w:rsid w:val="00CE5F9F"/>
    <w:rsid w:val="00CE6C05"/>
    <w:rsid w:val="00CF2ACE"/>
    <w:rsid w:val="00CF34E7"/>
    <w:rsid w:val="00CF4296"/>
    <w:rsid w:val="00D004F4"/>
    <w:rsid w:val="00D00C41"/>
    <w:rsid w:val="00D04FB4"/>
    <w:rsid w:val="00D16D26"/>
    <w:rsid w:val="00D2035B"/>
    <w:rsid w:val="00D3363F"/>
    <w:rsid w:val="00D37B73"/>
    <w:rsid w:val="00D37DBF"/>
    <w:rsid w:val="00D52771"/>
    <w:rsid w:val="00D533A5"/>
    <w:rsid w:val="00D57125"/>
    <w:rsid w:val="00D6145C"/>
    <w:rsid w:val="00D628FD"/>
    <w:rsid w:val="00D74A32"/>
    <w:rsid w:val="00D81813"/>
    <w:rsid w:val="00D846CE"/>
    <w:rsid w:val="00DB375F"/>
    <w:rsid w:val="00DB4E97"/>
    <w:rsid w:val="00DB7F6A"/>
    <w:rsid w:val="00DC28FD"/>
    <w:rsid w:val="00DC7B5E"/>
    <w:rsid w:val="00DD1167"/>
    <w:rsid w:val="00DD2CFF"/>
    <w:rsid w:val="00DD5253"/>
    <w:rsid w:val="00DD651D"/>
    <w:rsid w:val="00DE1930"/>
    <w:rsid w:val="00DE4D92"/>
    <w:rsid w:val="00DE5212"/>
    <w:rsid w:val="00DE704B"/>
    <w:rsid w:val="00DF30F1"/>
    <w:rsid w:val="00DF5DB7"/>
    <w:rsid w:val="00E04C50"/>
    <w:rsid w:val="00E13249"/>
    <w:rsid w:val="00E14204"/>
    <w:rsid w:val="00E1574C"/>
    <w:rsid w:val="00E55671"/>
    <w:rsid w:val="00E55A3E"/>
    <w:rsid w:val="00E5601F"/>
    <w:rsid w:val="00E5746F"/>
    <w:rsid w:val="00E668C0"/>
    <w:rsid w:val="00E67B88"/>
    <w:rsid w:val="00E8045A"/>
    <w:rsid w:val="00E8194B"/>
    <w:rsid w:val="00E90C3A"/>
    <w:rsid w:val="00E94C69"/>
    <w:rsid w:val="00E97ED0"/>
    <w:rsid w:val="00EA66BD"/>
    <w:rsid w:val="00EB217C"/>
    <w:rsid w:val="00EB50CE"/>
    <w:rsid w:val="00EC5C06"/>
    <w:rsid w:val="00ED24EE"/>
    <w:rsid w:val="00ED43ED"/>
    <w:rsid w:val="00ED5A2E"/>
    <w:rsid w:val="00ED7006"/>
    <w:rsid w:val="00EF4CE0"/>
    <w:rsid w:val="00F030B2"/>
    <w:rsid w:val="00F04616"/>
    <w:rsid w:val="00F2002E"/>
    <w:rsid w:val="00F24193"/>
    <w:rsid w:val="00F43B34"/>
    <w:rsid w:val="00F43C76"/>
    <w:rsid w:val="00F45A55"/>
    <w:rsid w:val="00F5294C"/>
    <w:rsid w:val="00F534AD"/>
    <w:rsid w:val="00F57125"/>
    <w:rsid w:val="00F57BB5"/>
    <w:rsid w:val="00F67E5F"/>
    <w:rsid w:val="00F81167"/>
    <w:rsid w:val="00F84A99"/>
    <w:rsid w:val="00F84DBF"/>
    <w:rsid w:val="00F85EA0"/>
    <w:rsid w:val="00F861FD"/>
    <w:rsid w:val="00F9227B"/>
    <w:rsid w:val="00F955CF"/>
    <w:rsid w:val="00FB5705"/>
    <w:rsid w:val="00FC19C3"/>
    <w:rsid w:val="00FD53E4"/>
    <w:rsid w:val="00FD5A5B"/>
    <w:rsid w:val="00FF2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Home User</cp:lastModifiedBy>
  <cp:revision>2</cp:revision>
  <dcterms:created xsi:type="dcterms:W3CDTF">2013-12-23T15:01:00Z</dcterms:created>
  <dcterms:modified xsi:type="dcterms:W3CDTF">2013-12-23T15:01:00Z</dcterms:modified>
</cp:coreProperties>
</file>